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4F854" w14:textId="77777777" w:rsidR="0028592E" w:rsidRDefault="006910B8">
      <w:pPr>
        <w:pStyle w:val="Heading1"/>
        <w:keepNext w:val="0"/>
        <w:keepLines w:val="0"/>
        <w:shd w:val="clear" w:color="auto" w:fill="FFFFFF"/>
        <w:spacing w:before="300" w:after="16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mfm9hpuq3r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Affidavit </w:t>
      </w:r>
    </w:p>
    <w:p w14:paraId="2B676AFC" w14:textId="77777777" w:rsidR="0028592E" w:rsidRDefault="006910B8">
      <w:pPr>
        <w:pStyle w:val="normal0"/>
        <w:contextualSpacing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One and the Same Person</w:t>
      </w:r>
    </w:p>
    <w:p w14:paraId="39800F6D" w14:textId="77777777" w:rsidR="0028592E" w:rsidRDefault="0028592E">
      <w:pPr>
        <w:pStyle w:val="normal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DCA630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I, the undersigned, _</w:t>
      </w:r>
      <w:r w:rsidR="000F2E0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[insert your name</w:t>
      </w:r>
      <w:r w:rsidR="000F2E04" w:rsidRPr="000F2E04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="000F2E04">
        <w:rPr>
          <w:rFonts w:ascii="Times New Roman" w:eastAsia="Times New Roman" w:hAnsi="Times New Roman" w:cs="Times New Roman"/>
          <w:sz w:val="24"/>
          <w:szCs w:val="24"/>
        </w:rPr>
        <w:t>______________ aged 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years, </w:t>
      </w:r>
      <w:r w:rsidR="000F2E04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</w:rPr>
        <w:t>[insert religion]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by religion, presently residing at </w:t>
      </w:r>
      <w:r w:rsidR="000F2E04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[insert address]</w:t>
      </w:r>
      <w:r w:rsidR="000F2E04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, do hereby solemnly affirm and declare on oath that:</w:t>
      </w:r>
    </w:p>
    <w:p w14:paraId="2BE02DE5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4D7558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I am the deponent herein and a citizen of </w:t>
      </w:r>
      <w:r w:rsidR="000F2E04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[insert country]</w:t>
      </w:r>
      <w:r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14:paraId="009B9D6F" w14:textId="77777777" w:rsidR="0028592E" w:rsidRDefault="006910B8">
      <w:pPr>
        <w:pStyle w:val="normal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F348B2" w14:textId="77777777" w:rsidR="0028592E" w:rsidRDefault="006910B8" w:rsidP="000F2E04">
      <w:pPr>
        <w:pStyle w:val="normal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I was born on 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[insert birthdate]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[insert place of birth]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38B64C" w14:textId="77777777" w:rsidR="0028592E" w:rsidRDefault="006910B8">
      <w:pPr>
        <w:pStyle w:val="normal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B65AB3" w14:textId="77777777" w:rsidR="0028592E" w:rsidRDefault="006910B8">
      <w:pPr>
        <w:pStyle w:val="normal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 It is customary, in our religion/country to: ________________________</w:t>
      </w:r>
    </w:p>
    <w:p w14:paraId="0CC25DBF" w14:textId="77777777" w:rsidR="0028592E" w:rsidRDefault="0028592E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7931E43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[insert custom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related to alternate names]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0F2E04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01FCBAD3" w14:textId="77777777" w:rsidR="0028592E" w:rsidRDefault="0028592E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797D2E5" w14:textId="77777777" w:rsidR="0028592E" w:rsidRDefault="006910B8">
      <w:pPr>
        <w:pStyle w:val="normal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0F2E04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76827568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DEFBF0" w14:textId="2166186E" w:rsidR="0028592E" w:rsidRDefault="006910B8">
      <w:pPr>
        <w:pStyle w:val="normal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    Therefore, the tag _____</w:t>
      </w:r>
      <w:r w:rsidR="000F2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added to my name in some documents. My father’s first name was used as mt middle name in some documents. The tag 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 were/are interchangeably added in my father’s first name. </w:t>
      </w:r>
    </w:p>
    <w:p w14:paraId="5673E20E" w14:textId="77777777" w:rsidR="0028592E" w:rsidRDefault="006910B8">
      <w:pPr>
        <w:pStyle w:val="normal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B411F2" w14:textId="4F3B6FB0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I was married to </w:t>
      </w:r>
      <w:r w:rsidR="000F2E04"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[insert 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spouse]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insert marriage date]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[insert place of marriage]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21491B" w14:textId="77777777" w:rsidR="0028592E" w:rsidRDefault="006910B8">
      <w:pPr>
        <w:pStyle w:val="normal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FE62A1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  After marriage, I changed my name to __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insert marital name]</w:t>
      </w:r>
      <w:r>
        <w:rPr>
          <w:rFonts w:ascii="Times New Roman" w:eastAsia="Times New Roman" w:hAnsi="Times New Roman" w:cs="Times New Roman"/>
          <w:sz w:val="24"/>
          <w:szCs w:val="24"/>
        </w:rPr>
        <w:t>_____.</w:t>
      </w:r>
    </w:p>
    <w:p w14:paraId="321AA1D1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BE94E9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637B26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Therefore, the following names refer to the one and the same person:</w:t>
      </w:r>
    </w:p>
    <w:p w14:paraId="177825BE" w14:textId="77777777" w:rsidR="0028592E" w:rsidRDefault="006910B8">
      <w:pPr>
        <w:pStyle w:val="normal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[list name variations]</w:t>
      </w:r>
    </w:p>
    <w:p w14:paraId="774CA1B1" w14:textId="77777777" w:rsidR="0028592E" w:rsidRDefault="0028592E">
      <w:pPr>
        <w:pStyle w:val="normal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401EE" w14:textId="77777777" w:rsidR="0028592E" w:rsidRDefault="006910B8">
      <w:pPr>
        <w:pStyle w:val="normal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(Name after birth)</w:t>
      </w:r>
    </w:p>
    <w:p w14:paraId="332AE067" w14:textId="77777777" w:rsidR="0028592E" w:rsidRDefault="006910B8">
      <w:pPr>
        <w:pStyle w:val="normal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(Name recorded in school)</w:t>
      </w:r>
    </w:p>
    <w:p w14:paraId="0EEF9A33" w14:textId="77777777" w:rsidR="0028592E" w:rsidRDefault="006910B8">
      <w:pPr>
        <w:pStyle w:val="normal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(Name after marriage)</w:t>
      </w:r>
    </w:p>
    <w:p w14:paraId="18FB54A5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EB07AB" w14:textId="34D644F0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above are the variations of the same name and should not be considered name changes.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</w:p>
    <w:p w14:paraId="5F922122" w14:textId="77777777" w:rsidR="0028592E" w:rsidRDefault="006910B8">
      <w:pPr>
        <w:pStyle w:val="normal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0DF27E" w14:textId="36389C70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I do hereby solemnly affirm that foregoing are true and correct statement</w:t>
      </w:r>
      <w:r>
        <w:rPr>
          <w:rFonts w:ascii="Times New Roman" w:eastAsia="Times New Roman" w:hAnsi="Times New Roman" w:cs="Times New Roman"/>
          <w:sz w:val="24"/>
          <w:szCs w:val="24"/>
        </w:rPr>
        <w:t>s. I understand giving false testimony under oath in connection with an immigration application is a federal criminal offense that can attract severe terms of imprisonment (18 U.S.C. § 154).</w:t>
      </w:r>
    </w:p>
    <w:p w14:paraId="261C76C9" w14:textId="77777777" w:rsidR="0028592E" w:rsidRDefault="0028592E">
      <w:pPr>
        <w:pStyle w:val="normal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D05BA8A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D1F87A" w14:textId="77777777" w:rsidR="0028592E" w:rsidRDefault="006910B8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_______________________ </w:t>
      </w:r>
    </w:p>
    <w:p w14:paraId="453650F0" w14:textId="77777777" w:rsidR="0028592E" w:rsidRDefault="006910B8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Deponent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4FCBE140" w14:textId="77777777" w:rsidR="0028592E" w:rsidRDefault="0028592E">
      <w:pPr>
        <w:pStyle w:val="normal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B8D3AD3" w14:textId="77777777" w:rsidR="0028592E" w:rsidRDefault="0028592E">
      <w:pPr>
        <w:pStyle w:val="normal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416A40A" w14:textId="77777777" w:rsidR="0028592E" w:rsidRDefault="0028592E">
      <w:pPr>
        <w:pStyle w:val="normal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A00959" w14:textId="77777777" w:rsidR="0028592E" w:rsidRDefault="0028592E">
      <w:pPr>
        <w:pStyle w:val="normal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D935C85" w14:textId="77777777" w:rsidR="0028592E" w:rsidRDefault="006910B8">
      <w:pPr>
        <w:pStyle w:val="normal0"/>
        <w:contextualSpacing w:val="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Verification of a Statement on Oath or Affirmation</w:t>
      </w:r>
    </w:p>
    <w:p w14:paraId="09513535" w14:textId="77777777" w:rsidR="0028592E" w:rsidRDefault="0028592E">
      <w:pPr>
        <w:pStyle w:val="normal0"/>
        <w:shd w:val="clear" w:color="auto" w:fill="FFFFFF"/>
        <w:spacing w:before="220" w:after="220"/>
        <w:contextualSpacing w:val="0"/>
        <w:jc w:val="center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</w:p>
    <w:p w14:paraId="0B72F265" w14:textId="77777777" w:rsidR="0028592E" w:rsidRDefault="006910B8">
      <w:pPr>
        <w:pStyle w:val="normal0"/>
        <w:shd w:val="clear" w:color="auto" w:fill="FFFFFF"/>
        <w:spacing w:before="100" w:after="100"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of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County of 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Subscri</w:t>
      </w:r>
      <w:r>
        <w:rPr>
          <w:rFonts w:ascii="Times New Roman" w:eastAsia="Times New Roman" w:hAnsi="Times New Roman" w:cs="Times New Roman"/>
          <w:sz w:val="24"/>
          <w:szCs w:val="24"/>
        </w:rPr>
        <w:t>bed and Sworn to (affirmed) before me this  _______   day of  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 20_______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by ____________________________ (name(s) of individual(s) making statement, personally appeared before me in 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[</w:t>
      </w:r>
      <w:r w:rsidRPr="000F2E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insert state]</w:t>
      </w:r>
      <w:r w:rsidR="000F2E04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_____, proved to me on the basis of sat</w:t>
      </w:r>
      <w:r>
        <w:rPr>
          <w:rFonts w:ascii="Times New Roman" w:eastAsia="Times New Roman" w:hAnsi="Times New Roman" w:cs="Times New Roman"/>
          <w:sz w:val="24"/>
          <w:szCs w:val="24"/>
        </w:rPr>
        <w:t>isfactory evidence to be the person (s) whose name is subscribed to the within Affidavit and acknowledged to me that he/she executed the same in his/her authorized authority, and who being first duly sworn on oath according to law, deposes and says that he</w:t>
      </w:r>
      <w:r>
        <w:rPr>
          <w:rFonts w:ascii="Times New Roman" w:eastAsia="Times New Roman" w:hAnsi="Times New Roman" w:cs="Times New Roman"/>
          <w:sz w:val="24"/>
          <w:szCs w:val="24"/>
        </w:rPr>
        <w:t>/she has read the foregoing Affidavit subscribed by him/her, and that the matters stated herein are true to the best of his/her information, knowledge, and belief.</w:t>
      </w:r>
    </w:p>
    <w:p w14:paraId="53C9D2C0" w14:textId="77777777" w:rsidR="0028592E" w:rsidRDefault="006910B8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certify under PENALTY OF PERJURY under the laws of  the state of _________________ that foregoing paragraph is true and correct.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A6E339" w14:textId="77777777" w:rsidR="0028592E" w:rsidRDefault="006910B8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Identifying Document Submitted:  </w:t>
      </w:r>
    </w:p>
    <w:p w14:paraId="1D67C286" w14:textId="77777777" w:rsidR="0028592E" w:rsidRDefault="006910B8">
      <w:pPr>
        <w:pStyle w:val="normal0"/>
        <w:shd w:val="clear" w:color="auto" w:fill="FFFFFF"/>
        <w:spacing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Type: ____________________________________________________</w:t>
      </w:r>
    </w:p>
    <w:p w14:paraId="309E46BA" w14:textId="77777777" w:rsidR="0028592E" w:rsidRDefault="006910B8">
      <w:pPr>
        <w:pStyle w:val="normal0"/>
        <w:shd w:val="clear" w:color="auto" w:fill="FFFFFF"/>
        <w:spacing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Issuance/Expiration: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430C2DD1" w14:textId="77777777" w:rsidR="0028592E" w:rsidRDefault="006910B8">
      <w:pPr>
        <w:pStyle w:val="normal0"/>
        <w:shd w:val="clear" w:color="auto" w:fill="FFFFFF"/>
        <w:spacing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 Number: _________________________________________</w:t>
      </w:r>
    </w:p>
    <w:p w14:paraId="45467DC2" w14:textId="77777777" w:rsidR="0028592E" w:rsidRDefault="0028592E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C5360EE" w14:textId="77777777" w:rsidR="000F2E04" w:rsidRDefault="000F2E04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5BA620D" w14:textId="77777777" w:rsidR="0028592E" w:rsidRDefault="006910B8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WITNESS my hand and official seal</w:t>
      </w:r>
    </w:p>
    <w:p w14:paraId="3A507386" w14:textId="77777777" w:rsidR="0028592E" w:rsidRDefault="006910B8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  (Notary Seal)</w:t>
      </w:r>
    </w:p>
    <w:p w14:paraId="3B6CBD9D" w14:textId="77777777" w:rsidR="0028592E" w:rsidRDefault="006910B8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Notarial Officer</w:t>
      </w:r>
    </w:p>
    <w:p w14:paraId="55B2F305" w14:textId="77777777" w:rsidR="0028592E" w:rsidRDefault="006910B8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My commission expires: _________________________________</w:t>
      </w:r>
    </w:p>
    <w:p w14:paraId="4D21EF7E" w14:textId="77777777" w:rsidR="0028592E" w:rsidRDefault="0028592E">
      <w:pPr>
        <w:pStyle w:val="normal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28592E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C1002" w14:textId="77777777" w:rsidR="00000000" w:rsidRDefault="006910B8">
      <w:pPr>
        <w:spacing w:line="240" w:lineRule="auto"/>
      </w:pPr>
      <w:r>
        <w:separator/>
      </w:r>
    </w:p>
  </w:endnote>
  <w:endnote w:type="continuationSeparator" w:id="0">
    <w:p w14:paraId="6C2B3209" w14:textId="77777777" w:rsidR="00000000" w:rsidRDefault="00691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B56E1" w14:textId="77777777" w:rsidR="0028592E" w:rsidRDefault="006910B8">
    <w:pPr>
      <w:pStyle w:val="normal0"/>
      <w:contextualSpacing w:val="0"/>
      <w:jc w:val="right"/>
    </w:pPr>
    <w:r>
      <w:fldChar w:fldCharType="begin"/>
    </w:r>
    <w:r>
      <w:instrText>PAGE</w:instrText>
    </w:r>
    <w:r w:rsidR="000F2E04"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D8519" w14:textId="77777777" w:rsidR="00000000" w:rsidRDefault="006910B8">
      <w:pPr>
        <w:spacing w:line="240" w:lineRule="auto"/>
      </w:pPr>
      <w:r>
        <w:separator/>
      </w:r>
    </w:p>
  </w:footnote>
  <w:footnote w:type="continuationSeparator" w:id="0">
    <w:p w14:paraId="66D7E707" w14:textId="77777777" w:rsidR="00000000" w:rsidRDefault="006910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835BD"/>
    <w:multiLevelType w:val="multilevel"/>
    <w:tmpl w:val="92BA6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592E"/>
    <w:rsid w:val="000F2E04"/>
    <w:rsid w:val="0028592E"/>
    <w:rsid w:val="0069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7CF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472</Words>
  <Characters>2697</Characters>
  <Application>Microsoft Macintosh Word</Application>
  <DocSecurity>0</DocSecurity>
  <Lines>22</Lines>
  <Paragraphs>6</Paragraphs>
  <ScaleCrop>false</ScaleCrop>
  <Company>VisitorsCoverage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Manik</cp:lastModifiedBy>
  <cp:revision>4</cp:revision>
  <dcterms:created xsi:type="dcterms:W3CDTF">2018-08-08T00:23:00Z</dcterms:created>
  <dcterms:modified xsi:type="dcterms:W3CDTF">2018-08-08T00:30:00Z</dcterms:modified>
</cp:coreProperties>
</file>