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2C336F" w14:textId="77777777" w:rsidR="002A66E7" w:rsidRDefault="004D1CF8">
      <w:pPr>
        <w:pStyle w:val="Heading1"/>
        <w:keepNext w:val="0"/>
        <w:keepLines w:val="0"/>
        <w:shd w:val="clear" w:color="auto" w:fill="FFFFFF"/>
        <w:spacing w:before="300" w:after="160" w:line="264" w:lineRule="auto"/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bookmarkStart w:id="0" w:name="_v1aitdgoej6d" w:colFirst="0" w:colLast="0"/>
      <w:bookmarkEnd w:id="0"/>
      <w:r>
        <w:rPr>
          <w:rFonts w:ascii="Times New Roman" w:eastAsia="Times New Roman" w:hAnsi="Times New Roman" w:cs="Times New Roman"/>
          <w:sz w:val="36"/>
          <w:szCs w:val="36"/>
        </w:rPr>
        <w:t xml:space="preserve">Affidavit of Birth by Father </w:t>
      </w:r>
    </w:p>
    <w:p w14:paraId="36BDF680" w14:textId="77777777" w:rsidR="002A66E7" w:rsidRDefault="002A66E7">
      <w:pPr>
        <w:contextualSpacing w:val="0"/>
        <w:rPr>
          <w:rFonts w:ascii="Times New Roman" w:eastAsia="Times New Roman" w:hAnsi="Times New Roman" w:cs="Times New Roman"/>
        </w:rPr>
      </w:pPr>
    </w:p>
    <w:p w14:paraId="30A669C9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 w:rsidRPr="00EE78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[your father’s full name</w:t>
      </w:r>
      <w:r w:rsidR="00EE78D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]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4"/>
          <w:szCs w:val="24"/>
        </w:rPr>
        <w:t>, being duly sworn, hereby affirm and state under oath that:</w:t>
      </w:r>
    </w:p>
    <w:p w14:paraId="7B352353" w14:textId="77777777" w:rsidR="002A66E7" w:rsidRDefault="00EE78D6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 xml:space="preserve">I live at 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[your father’s complete address].</w:t>
      </w:r>
    </w:p>
    <w:p w14:paraId="40992927" w14:textId="77777777" w:rsidR="002A66E7" w:rsidRDefault="00EE78D6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 xml:space="preserve">I was born in 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[your father’s birth city/town, state/province and country]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 xml:space="preserve"> on 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[your father’s birth date]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>, and I am the father of [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your full name]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ECC9CB3" w14:textId="77777777" w:rsidR="002A66E7" w:rsidRDefault="00EE78D6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>I am married to [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your mother’s complete name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 xml:space="preserve">].  We have been married since </w:t>
      </w:r>
      <w:r w:rsidR="004D1CF8">
        <w:rPr>
          <w:rFonts w:ascii="Times New Roman" w:eastAsia="Times New Roman" w:hAnsi="Times New Roman" w:cs="Times New Roman"/>
          <w:sz w:val="24"/>
          <w:szCs w:val="24"/>
          <w:u w:val="single"/>
        </w:rPr>
        <w:t>[marriage date]</w:t>
      </w:r>
      <w:r w:rsidR="004D1C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A46F92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     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ab/>
        <w:t>[Your full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name]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was born on [your birth date], to me and my spouse, [your mother’s name].  [y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our full name</w:t>
      </w:r>
      <w:r>
        <w:rPr>
          <w:rFonts w:ascii="Times New Roman" w:eastAsia="Times New Roman" w:hAnsi="Times New Roman" w:cs="Times New Roman"/>
          <w:sz w:val="24"/>
          <w:szCs w:val="24"/>
        </w:rPr>
        <w:t>] was born in [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your birth city/town, state/province and country</w:t>
      </w:r>
      <w:r>
        <w:rPr>
          <w:rFonts w:ascii="Times New Roman" w:eastAsia="Times New Roman" w:hAnsi="Times New Roman" w:cs="Times New Roman"/>
          <w:sz w:val="24"/>
          <w:szCs w:val="24"/>
        </w:rPr>
        <w:t>].</w:t>
      </w:r>
    </w:p>
    <w:p w14:paraId="31590723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My spouse [your mother’s name] gave birth to [your full name] and I am giving this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sworn statement because no birth certificate/record exists for my [daughter/son] following numerous unsuccessful attempts by my wife and I at locating a birth certificate for our child.</w:t>
      </w:r>
    </w:p>
    <w:p w14:paraId="3F738E0D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 solemnly swear (affirm) that the above statement is true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and correct to the best of my knowledge and belief. I understand giving false testimony under oath in connection with an immigration application is a federal criminal offense that can attract severe terms of imprisonment (18 U.S.C. § 154).</w:t>
      </w:r>
    </w:p>
    <w:p w14:paraId="4F1D5560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36116BF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EB2732E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[Print your father’s full name]   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[Date]</w:t>
      </w:r>
    </w:p>
    <w:p w14:paraId="0EF984BB" w14:textId="77777777" w:rsidR="002A66E7" w:rsidRDefault="002A66E7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1565A552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</w:t>
      </w:r>
    </w:p>
    <w:p w14:paraId="7783F4C8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[Father’s Signature]</w:t>
      </w:r>
    </w:p>
    <w:p w14:paraId="1C528D20" w14:textId="77777777" w:rsidR="002A66E7" w:rsidRDefault="002A66E7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25FCD0D4" w14:textId="77777777" w:rsidR="002A66E7" w:rsidRDefault="002A66E7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6EE42470" w14:textId="77777777" w:rsidR="002A66E7" w:rsidRDefault="004D1CF8">
      <w:pPr>
        <w:shd w:val="clear" w:color="auto" w:fill="FFFFFF"/>
        <w:spacing w:before="220" w:after="220"/>
        <w:contextualSpacing w:val="0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  <w:t>Verification of a Statement on Oath or Affirmation</w:t>
      </w:r>
    </w:p>
    <w:p w14:paraId="4156CB35" w14:textId="77777777" w:rsidR="002A66E7" w:rsidRDefault="002A66E7">
      <w:pPr>
        <w:shd w:val="clear" w:color="auto" w:fill="FFFFFF"/>
        <w:spacing w:before="220" w:after="220"/>
        <w:contextualSpacing w:val="0"/>
        <w:jc w:val="center"/>
        <w:rPr>
          <w:rFonts w:ascii="Times New Roman" w:eastAsia="Times New Roman" w:hAnsi="Times New Roman" w:cs="Times New Roman"/>
          <w:sz w:val="36"/>
          <w:szCs w:val="36"/>
          <w:highlight w:val="white"/>
        </w:rPr>
      </w:pPr>
    </w:p>
    <w:p w14:paraId="39BE8719" w14:textId="77777777" w:rsidR="002A66E7" w:rsidRDefault="004D1CF8">
      <w:pPr>
        <w:shd w:val="clear" w:color="auto" w:fill="FFFFFF"/>
        <w:spacing w:before="100" w:after="100"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State of 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County of  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Subscribed and Sworn to (affirmed) before me this  _______   day of  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, 20_______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by ____________________________ (name(s) of individua</w:t>
      </w:r>
      <w:r>
        <w:rPr>
          <w:rFonts w:ascii="Times New Roman" w:eastAsia="Times New Roman" w:hAnsi="Times New Roman" w:cs="Times New Roman"/>
          <w:sz w:val="24"/>
          <w:szCs w:val="24"/>
        </w:rPr>
        <w:t>l(s) making statement, personally appeared before me in __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[insert state]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_____________, proved to me on the basis of satisfactory evidence to be the person (s) whose name is subscribed to the within Affidavit and acknowledged to me that he/she executed the </w:t>
      </w:r>
      <w:r>
        <w:rPr>
          <w:rFonts w:ascii="Times New Roman" w:eastAsia="Times New Roman" w:hAnsi="Times New Roman" w:cs="Times New Roman"/>
          <w:sz w:val="24"/>
          <w:szCs w:val="24"/>
        </w:rPr>
        <w:t>same in his/her authorized authority, and who being first duly sworn on oath according to law, deposes and says that he/she has read the foregoing Affidavit subscribed by him/her, and that the matters stated herein are true to the best of his/her informati</w:t>
      </w:r>
      <w:r>
        <w:rPr>
          <w:rFonts w:ascii="Times New Roman" w:eastAsia="Times New Roman" w:hAnsi="Times New Roman" w:cs="Times New Roman"/>
          <w:sz w:val="24"/>
          <w:szCs w:val="24"/>
        </w:rPr>
        <w:t>on, knowledge, and belief.</w:t>
      </w:r>
    </w:p>
    <w:p w14:paraId="5D519190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certify under PENALTY OF PERJURY under the laws of  the state of _________________ that foregoing paragraph is true and correct.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1D4A2618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Identifying Document Submitted:  </w:t>
      </w:r>
    </w:p>
    <w:p w14:paraId="40A425F5" w14:textId="77777777" w:rsidR="002A66E7" w:rsidRDefault="004D1CF8">
      <w:pPr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Type: ____________________________________________________</w:t>
      </w:r>
    </w:p>
    <w:p w14:paraId="74510D87" w14:textId="77777777" w:rsidR="002A66E7" w:rsidRDefault="004D1CF8">
      <w:pPr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 of Issuance/Expiration: __________________________________</w:t>
      </w:r>
    </w:p>
    <w:p w14:paraId="6480F8F7" w14:textId="77777777" w:rsidR="002A66E7" w:rsidRDefault="004D1CF8">
      <w:pPr>
        <w:shd w:val="clear" w:color="auto" w:fill="FFFFFF"/>
        <w:spacing w:line="273" w:lineRule="auto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Document Number: _________________________________________</w:t>
      </w:r>
    </w:p>
    <w:p w14:paraId="42DBFE90" w14:textId="77777777" w:rsidR="002A66E7" w:rsidRDefault="002A66E7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</w:p>
    <w:p w14:paraId="0CC1A432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WITNESS my hand and official seal</w:t>
      </w:r>
    </w:p>
    <w:p w14:paraId="7BC4C962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   (Notary Seal)</w:t>
      </w:r>
    </w:p>
    <w:p w14:paraId="476EAFC9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Signature of Notarial Officer</w:t>
      </w:r>
    </w:p>
    <w:p w14:paraId="7C5A7D2B" w14:textId="77777777" w:rsidR="002A66E7" w:rsidRDefault="004D1CF8">
      <w:pPr>
        <w:shd w:val="clear" w:color="auto" w:fill="FFFFFF"/>
        <w:spacing w:before="220" w:after="220"/>
        <w:contextualSpacing w:val="0"/>
        <w:rPr>
          <w:rFonts w:ascii="Times New Roman" w:eastAsia="Times New Roman" w:hAnsi="Times New Roman" w:cs="Times New Roman"/>
          <w:b/>
          <w:sz w:val="36"/>
          <w:szCs w:val="36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  <w:t>My commission e</w:t>
      </w:r>
      <w:r>
        <w:rPr>
          <w:rFonts w:ascii="Times New Roman" w:eastAsia="Times New Roman" w:hAnsi="Times New Roman" w:cs="Times New Roman"/>
          <w:sz w:val="24"/>
          <w:szCs w:val="24"/>
        </w:rPr>
        <w:t>xpires: _________________________________</w:t>
      </w:r>
    </w:p>
    <w:sectPr w:rsidR="002A66E7">
      <w:footerReference w:type="default" r:id="rId6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FB7597" w14:textId="77777777" w:rsidR="004D1CF8" w:rsidRDefault="004D1CF8">
      <w:pPr>
        <w:spacing w:line="240" w:lineRule="auto"/>
      </w:pPr>
      <w:r>
        <w:separator/>
      </w:r>
    </w:p>
  </w:endnote>
  <w:endnote w:type="continuationSeparator" w:id="0">
    <w:p w14:paraId="6565EED1" w14:textId="77777777" w:rsidR="004D1CF8" w:rsidRDefault="004D1C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E72AA" w14:textId="77777777" w:rsidR="002A66E7" w:rsidRDefault="004D1CF8">
    <w:pPr>
      <w:contextualSpacing w:val="0"/>
      <w:jc w:val="right"/>
    </w:pPr>
    <w:r>
      <w:fldChar w:fldCharType="begin"/>
    </w:r>
    <w:r>
      <w:instrText>PAGE</w:instrText>
    </w:r>
    <w:r w:rsidR="00EE78D6">
      <w:fldChar w:fldCharType="separate"/>
    </w:r>
    <w:r w:rsidR="00EE78D6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B6B3B" w14:textId="77777777" w:rsidR="004D1CF8" w:rsidRDefault="004D1CF8">
      <w:pPr>
        <w:spacing w:line="240" w:lineRule="auto"/>
      </w:pPr>
      <w:r>
        <w:separator/>
      </w:r>
    </w:p>
  </w:footnote>
  <w:footnote w:type="continuationSeparator" w:id="0">
    <w:p w14:paraId="4700CCA0" w14:textId="77777777" w:rsidR="004D1CF8" w:rsidRDefault="004D1CF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66E7"/>
    <w:rsid w:val="002A66E7"/>
    <w:rsid w:val="004D1CF8"/>
    <w:rsid w:val="00EE7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3DDF5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footer" Target="foot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411</Words>
  <Characters>2343</Characters>
  <Application>Microsoft Macintosh Word</Application>
  <DocSecurity>0</DocSecurity>
  <Lines>19</Lines>
  <Paragraphs>5</Paragraphs>
  <ScaleCrop>false</ScaleCrop>
  <LinksUpToDate>false</LinksUpToDate>
  <CharactersWithSpaces>2749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2018-08-07T23:45:00Z</dcterms:created>
  <dcterms:modified xsi:type="dcterms:W3CDTF">2018-08-07T23:45:00Z</dcterms:modified>
</cp:coreProperties>
</file>